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999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r w:rsidR="00B227C7">
        <w:rPr>
          <w:rFonts w:cs="Arial"/>
          <w:b/>
          <w:sz w:val="26"/>
          <w:szCs w:val="26"/>
        </w:rPr>
        <w:t>HỘI CHỦ</w:t>
      </w:r>
      <w:r>
        <w:rPr>
          <w:rFonts w:cs="Arial"/>
          <w:b/>
          <w:sz w:val="26"/>
          <w:szCs w:val="26"/>
        </w:rPr>
        <w:t xml:space="preserve"> NGHĨA VIỆT NAM </w:t>
      </w:r>
    </w:p>
    <w:p w:rsidR="00425999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425999" w:rsidRPr="00C552DD" w:rsidRDefault="00425999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F8823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761192">
        <w:rPr>
          <w:rFonts w:cs="Arial"/>
          <w:b/>
          <w:spacing w:val="-6"/>
          <w:sz w:val="26"/>
          <w:szCs w:val="26"/>
        </w:rPr>
        <w:t xml:space="preserve"> </w: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Default="00425999" w:rsidP="00425999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B47B8"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F000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F0007">
        <w:rPr>
          <w:b/>
          <w:color w:val="000000" w:themeColor="text1"/>
          <w:sz w:val="26"/>
        </w:rPr>
        <w:t>NĂM HỌC:  2016 – 2017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C738DC" w:rsidRDefault="00761192" w:rsidP="0042599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C738DC">
        <w:rPr>
          <w:b/>
          <w:color w:val="000000" w:themeColor="text1"/>
          <w:sz w:val="26"/>
          <w:szCs w:val="26"/>
        </w:rPr>
        <w:t>TRUNG CẤP CHUYÊN NGHIỆP (12+2)</w:t>
      </w:r>
    </w:p>
    <w:p w:rsidR="00425999" w:rsidRPr="00625961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738DC">
        <w:rPr>
          <w:b/>
          <w:color w:val="000000" w:themeColor="text1"/>
          <w:sz w:val="26"/>
          <w:szCs w:val="26"/>
        </w:rPr>
        <w:t>ANH VĂN 2</w:t>
      </w:r>
    </w:p>
    <w:p w:rsidR="002D6534" w:rsidRDefault="00C738DC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16TN-…..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001163">
        <w:rPr>
          <w:b/>
          <w:color w:val="000000" w:themeColor="text1"/>
          <w:sz w:val="26"/>
          <w:szCs w:val="26"/>
        </w:rPr>
        <w:t>7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738DC">
        <w:rPr>
          <w:b/>
          <w:color w:val="000000" w:themeColor="text1"/>
          <w:sz w:val="26"/>
          <w:szCs w:val="26"/>
        </w:rPr>
        <w:t xml:space="preserve">60 phút </w:t>
      </w:r>
      <w:r w:rsidR="002D6534">
        <w:rPr>
          <w:b/>
          <w:color w:val="000000" w:themeColor="text1"/>
          <w:sz w:val="26"/>
          <w:szCs w:val="26"/>
        </w:rPr>
        <w:t xml:space="preserve">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EE27C8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5B9EA" wp14:editId="6A79F296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25999" w:rsidRPr="00425999" w:rsidRDefault="0042599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1137D9"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25999" w:rsidRPr="00C6526B" w:rsidRDefault="0042599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C5B9EA" id="Rounded Rectangle 1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    <v:textbox>
                  <w:txbxContent>
                    <w:p w:rsidR="00425999" w:rsidRPr="00425999" w:rsidRDefault="0042599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1137D9"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25999" w:rsidRPr="00C6526B" w:rsidRDefault="0042599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CE4F77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="00425999" w:rsidRPr="00EE27C8">
        <w:rPr>
          <w:color w:val="000000" w:themeColor="text1"/>
          <w:sz w:val="26"/>
        </w:rPr>
        <w:t xml:space="preserve"> điểm.</w:t>
      </w:r>
    </w:p>
    <w:p w:rsidR="00425999" w:rsidRDefault="00425999" w:rsidP="00AE4CB6">
      <w:pPr>
        <w:spacing w:after="120"/>
        <w:rPr>
          <w:rFonts w:ascii="Arial" w:hAnsi="Arial" w:cs="Arial"/>
          <w:b/>
          <w:color w:val="000000" w:themeColor="text1"/>
        </w:rPr>
      </w:pPr>
    </w:p>
    <w:p w:rsidR="00AE4CB6" w:rsidRPr="00CD4A31" w:rsidRDefault="00AE4CB6" w:rsidP="00AE4CB6">
      <w:pPr>
        <w:spacing w:after="120"/>
        <w:rPr>
          <w:b/>
          <w:color w:val="000000" w:themeColor="text1"/>
        </w:rPr>
      </w:pPr>
      <w:r w:rsidRPr="00CD4A31">
        <w:rPr>
          <w:b/>
          <w:color w:val="000000" w:themeColor="text1"/>
        </w:rPr>
        <w:t>I. INCOMPLETE SENTENCES:</w:t>
      </w:r>
    </w:p>
    <w:p w:rsidR="00AE4CB6" w:rsidRPr="00CD4A31" w:rsidRDefault="00AE4CB6" w:rsidP="00AE4CB6">
      <w:pPr>
        <w:spacing w:after="120"/>
        <w:rPr>
          <w:b/>
          <w:i/>
          <w:color w:val="000000" w:themeColor="text1"/>
        </w:rPr>
      </w:pPr>
      <w:r w:rsidRPr="00CD4A31">
        <w:rPr>
          <w:b/>
          <w:i/>
          <w:color w:val="000000" w:themeColor="text1"/>
        </w:rPr>
        <w:t>Choose the word or phrase that best complete the sentence:</w:t>
      </w:r>
    </w:p>
    <w:p w:rsidR="005A776A" w:rsidRPr="00CD4A31" w:rsidRDefault="005A776A" w:rsidP="00A2666C">
      <w:pPr>
        <w:tabs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1. I saw a beautiful picture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by a French artist.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paint</w:t>
      </w:r>
      <w:r w:rsidR="005A776A" w:rsidRPr="00CD4A31">
        <w:rPr>
          <w:rFonts w:eastAsia="Calibri"/>
        </w:rPr>
        <w:tab/>
        <w:t>B. painted</w:t>
      </w:r>
      <w:r w:rsidR="005A776A" w:rsidRPr="00CD4A31">
        <w:rPr>
          <w:rFonts w:eastAsia="Calibri"/>
        </w:rPr>
        <w:tab/>
        <w:t xml:space="preserve">C. paints </w:t>
      </w:r>
      <w:r w:rsidR="005A776A" w:rsidRPr="00CD4A31">
        <w:rPr>
          <w:rFonts w:eastAsia="Calibri"/>
        </w:rPr>
        <w:tab/>
        <w:t>D. paiting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2.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the baby in her arms, the woman smiled happy.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Taken</w:t>
      </w:r>
      <w:r w:rsidR="005A776A" w:rsidRPr="00CD4A31">
        <w:rPr>
          <w:rFonts w:eastAsia="Calibri"/>
        </w:rPr>
        <w:tab/>
        <w:t>B. Take</w:t>
      </w:r>
      <w:r w:rsidR="005A776A" w:rsidRPr="00CD4A31">
        <w:rPr>
          <w:rFonts w:eastAsia="Calibri"/>
        </w:rPr>
        <w:tab/>
        <w:t xml:space="preserve">C. Taking </w:t>
      </w:r>
      <w:r w:rsidR="005A776A" w:rsidRPr="00CD4A31">
        <w:rPr>
          <w:rFonts w:eastAsia="Calibri"/>
        </w:rPr>
        <w:tab/>
        <w:t>D. Took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3.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by the best cook in town, the meal was sheer poetry.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Prepared</w:t>
      </w:r>
      <w:r w:rsidR="005A776A" w:rsidRPr="00CD4A31">
        <w:rPr>
          <w:rFonts w:eastAsia="Calibri"/>
        </w:rPr>
        <w:tab/>
        <w:t>B. Preparing</w:t>
      </w:r>
      <w:r w:rsidR="005A776A" w:rsidRPr="00CD4A31">
        <w:rPr>
          <w:rFonts w:eastAsia="Calibri"/>
        </w:rPr>
        <w:tab/>
        <w:t xml:space="preserve">C. Prepares </w:t>
      </w:r>
      <w:r w:rsidR="005A776A" w:rsidRPr="00CD4A31">
        <w:rPr>
          <w:rFonts w:eastAsia="Calibri"/>
        </w:rPr>
        <w:tab/>
        <w:t>D. Prepare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4. The nurse</w:t>
      </w:r>
      <w:r w:rsidR="00F71492" w:rsidRPr="00CD4A31">
        <w:rPr>
          <w:rFonts w:eastAsia="Calibri"/>
        </w:rPr>
        <w:t xml:space="preserve"> ___________</w:t>
      </w:r>
      <w:r w:rsidRPr="00CD4A31">
        <w:rPr>
          <w:rFonts w:eastAsia="Calibri"/>
        </w:rPr>
        <w:t xml:space="preserve"> from Vietnam can speak English well.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which come</w:t>
      </w:r>
      <w:r w:rsidR="005A776A" w:rsidRPr="00CD4A31">
        <w:rPr>
          <w:rFonts w:eastAsia="Calibri"/>
        </w:rPr>
        <w:tab/>
        <w:t>B. comes</w:t>
      </w:r>
      <w:r w:rsidR="005A776A" w:rsidRPr="00CD4A31">
        <w:rPr>
          <w:rFonts w:eastAsia="Calibri"/>
        </w:rPr>
        <w:tab/>
        <w:t xml:space="preserve">C. coming </w:t>
      </w:r>
      <w:r w:rsidR="005A776A" w:rsidRPr="00CD4A31">
        <w:rPr>
          <w:rFonts w:eastAsia="Calibri"/>
        </w:rPr>
        <w:tab/>
        <w:t>D. who come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5.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on the sofa, they were watching TV.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Lying</w:t>
      </w:r>
      <w:r w:rsidR="005A776A" w:rsidRPr="00CD4A31">
        <w:rPr>
          <w:rFonts w:eastAsia="Calibri"/>
        </w:rPr>
        <w:tab/>
        <w:t>B. Lie</w:t>
      </w:r>
      <w:r w:rsidR="005A776A" w:rsidRPr="00CD4A31">
        <w:rPr>
          <w:rFonts w:eastAsia="Calibri"/>
        </w:rPr>
        <w:tab/>
        <w:t>C. Lied</w:t>
      </w:r>
      <w:r w:rsidR="005A776A" w:rsidRPr="00CD4A31">
        <w:rPr>
          <w:rFonts w:eastAsia="Calibri"/>
        </w:rPr>
        <w:tab/>
        <w:t xml:space="preserve">D. Lay 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6. Children are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with these horror films.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terrified</w:t>
      </w:r>
      <w:r w:rsidR="005A776A" w:rsidRPr="00CD4A31">
        <w:rPr>
          <w:rFonts w:eastAsia="Calibri"/>
        </w:rPr>
        <w:tab/>
        <w:t>B. terrifying</w:t>
      </w:r>
      <w:r w:rsidR="005A776A" w:rsidRPr="00CD4A31">
        <w:rPr>
          <w:rFonts w:eastAsia="Calibri"/>
        </w:rPr>
        <w:tab/>
        <w:t xml:space="preserve">C. terribly </w:t>
      </w:r>
      <w:r w:rsidR="005A776A" w:rsidRPr="00CD4A31">
        <w:rPr>
          <w:rFonts w:eastAsia="Calibri"/>
        </w:rPr>
        <w:tab/>
        <w:t>D. terrify</w:t>
      </w:r>
    </w:p>
    <w:p w:rsidR="005A776A" w:rsidRPr="00CD4A31" w:rsidRDefault="005A776A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7. Nam's success is really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>to us.</w:t>
      </w:r>
    </w:p>
    <w:p w:rsidR="005A776A" w:rsidRPr="00CD4A31" w:rsidRDefault="00803F3D" w:rsidP="00803F3D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5A776A" w:rsidRPr="00CD4A31">
        <w:rPr>
          <w:rFonts w:eastAsia="Calibri"/>
        </w:rPr>
        <w:t>A. surprise</w:t>
      </w:r>
      <w:r w:rsidR="005A776A" w:rsidRPr="00CD4A31">
        <w:rPr>
          <w:rFonts w:eastAsia="Calibri"/>
        </w:rPr>
        <w:tab/>
        <w:t>B. surprised</w:t>
      </w:r>
      <w:r w:rsidR="005A776A" w:rsidRPr="00CD4A31">
        <w:rPr>
          <w:rFonts w:eastAsia="Calibri"/>
        </w:rPr>
        <w:tab/>
        <w:t>C. surprisingly</w:t>
      </w:r>
      <w:r w:rsidR="005A776A" w:rsidRPr="00CD4A31">
        <w:rPr>
          <w:rFonts w:eastAsia="Calibri"/>
        </w:rPr>
        <w:tab/>
        <w:t xml:space="preserve">D. surprising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8. Ten miles from my school to her house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a long distance.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isn’t</w:t>
      </w:r>
      <w:r w:rsidRPr="00CD4A31">
        <w:rPr>
          <w:rFonts w:eastAsia="Calibri"/>
        </w:rPr>
        <w:tab/>
        <w:t>B. am not</w:t>
      </w:r>
      <w:r w:rsidRPr="00CD4A31">
        <w:rPr>
          <w:rFonts w:eastAsia="Calibri"/>
        </w:rPr>
        <w:tab/>
        <w:t>C. aren’t</w:t>
      </w:r>
      <w:r w:rsidRPr="00CD4A31">
        <w:rPr>
          <w:rFonts w:eastAsia="Calibri"/>
        </w:rPr>
        <w:tab/>
        <w:t xml:space="preserve">D. not be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9. The quality of candies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poor.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 xml:space="preserve">A. is </w:t>
      </w:r>
      <w:r w:rsidRPr="00CD4A31">
        <w:rPr>
          <w:rFonts w:eastAsia="Calibri"/>
        </w:rPr>
        <w:tab/>
        <w:t>B. been</w:t>
      </w:r>
      <w:r w:rsidRPr="00CD4A31">
        <w:rPr>
          <w:rFonts w:eastAsia="Calibri"/>
        </w:rPr>
        <w:tab/>
        <w:t xml:space="preserve">C. were </w:t>
      </w:r>
      <w:r w:rsidRPr="00CD4A31">
        <w:rPr>
          <w:rFonts w:eastAsia="Calibri"/>
        </w:rPr>
        <w:tab/>
        <w:t xml:space="preserve">D. are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10. Mumps</w:t>
      </w:r>
      <w:r w:rsidR="00F71492" w:rsidRPr="00CD4A31">
        <w:rPr>
          <w:rFonts w:eastAsia="Calibri"/>
        </w:rPr>
        <w:t xml:space="preserve"> ___________</w:t>
      </w:r>
      <w:r w:rsidRPr="00CD4A31">
        <w:rPr>
          <w:rFonts w:eastAsia="Calibri"/>
        </w:rPr>
        <w:t xml:space="preserve"> me uncomfortable.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make</w:t>
      </w:r>
      <w:r w:rsidRPr="00CD4A31">
        <w:rPr>
          <w:rFonts w:eastAsia="Calibri"/>
        </w:rPr>
        <w:tab/>
        <w:t>B. makes</w:t>
      </w:r>
      <w:r w:rsidRPr="00CD4A31">
        <w:rPr>
          <w:rFonts w:eastAsia="Calibri"/>
        </w:rPr>
        <w:tab/>
        <w:t>C. making</w:t>
      </w:r>
      <w:r w:rsidRPr="00CD4A31">
        <w:rPr>
          <w:rFonts w:eastAsia="Calibri"/>
        </w:rPr>
        <w:tab/>
        <w:t xml:space="preserve">D. to make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11. Chatting with strangers all day </w:t>
      </w:r>
      <w:r w:rsidR="00F71492" w:rsidRPr="00CD4A31">
        <w:rPr>
          <w:rFonts w:eastAsia="Calibri"/>
        </w:rPr>
        <w:t xml:space="preserve">___________ </w:t>
      </w:r>
      <w:r w:rsidRPr="00CD4A31">
        <w:rPr>
          <w:rFonts w:eastAsia="Calibri"/>
        </w:rPr>
        <w:t>me.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is not inspired</w:t>
      </w:r>
      <w:r w:rsidRPr="00CD4A31">
        <w:rPr>
          <w:rFonts w:eastAsia="Calibri"/>
        </w:rPr>
        <w:tab/>
      </w:r>
      <w:r w:rsidRPr="00CD4A31">
        <w:rPr>
          <w:rFonts w:eastAsia="Calibri"/>
        </w:rPr>
        <w:tab/>
        <w:t>B. doesn’t inspire</w:t>
      </w:r>
      <w:r w:rsidRPr="00CD4A31">
        <w:rPr>
          <w:rFonts w:eastAsia="Calibri"/>
        </w:rPr>
        <w:tab/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 xml:space="preserve">C. don’t inspire </w:t>
      </w:r>
      <w:r w:rsidRPr="00CD4A31">
        <w:rPr>
          <w:rFonts w:eastAsia="Calibri"/>
        </w:rPr>
        <w:tab/>
      </w:r>
      <w:r w:rsidRPr="00CD4A31">
        <w:rPr>
          <w:rFonts w:eastAsia="Calibri"/>
        </w:rPr>
        <w:tab/>
        <w:t>D. was not inspired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12. Whatever he said</w:t>
      </w:r>
      <w:r w:rsidR="00F71492" w:rsidRPr="00CD4A31">
        <w:rPr>
          <w:rFonts w:eastAsia="Calibri"/>
        </w:rPr>
        <w:t xml:space="preserve"> ___________</w:t>
      </w:r>
      <w:r w:rsidRPr="00CD4A31">
        <w:rPr>
          <w:rFonts w:eastAsia="Calibri"/>
        </w:rPr>
        <w:t xml:space="preserve"> unreliable.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was</w:t>
      </w:r>
      <w:r w:rsidRPr="00CD4A31">
        <w:rPr>
          <w:rFonts w:eastAsia="Calibri"/>
        </w:rPr>
        <w:tab/>
        <w:t xml:space="preserve">B. is </w:t>
      </w:r>
      <w:r w:rsidRPr="00CD4A31">
        <w:rPr>
          <w:rFonts w:eastAsia="Calibri"/>
        </w:rPr>
        <w:tab/>
        <w:t>C. were</w:t>
      </w:r>
      <w:r w:rsidRPr="00CD4A31">
        <w:rPr>
          <w:rFonts w:eastAsia="Calibri"/>
        </w:rPr>
        <w:tab/>
        <w:t xml:space="preserve">D. are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 xml:space="preserve">13. The woman with all the dogs </w:t>
      </w:r>
      <w:r w:rsidR="00F71492" w:rsidRPr="00CD4A31">
        <w:rPr>
          <w:rFonts w:eastAsia="Calibri"/>
        </w:rPr>
        <w:t>___________</w:t>
      </w:r>
      <w:r w:rsidRPr="00CD4A31">
        <w:rPr>
          <w:rFonts w:eastAsia="Calibri"/>
        </w:rPr>
        <w:t xml:space="preserve"> down my street.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walking</w:t>
      </w:r>
      <w:r w:rsidRPr="00CD4A31">
        <w:rPr>
          <w:rFonts w:eastAsia="Calibri"/>
        </w:rPr>
        <w:tab/>
        <w:t>B. walk</w:t>
      </w:r>
      <w:r w:rsidRPr="00CD4A31">
        <w:rPr>
          <w:rFonts w:eastAsia="Calibri"/>
        </w:rPr>
        <w:tab/>
        <w:t>C. to walk</w:t>
      </w:r>
      <w:r w:rsidRPr="00CD4A31">
        <w:rPr>
          <w:rFonts w:eastAsia="Calibri"/>
        </w:rPr>
        <w:tab/>
        <w:t xml:space="preserve">D. walks 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14. Neither the animals nor their keeper</w:t>
      </w:r>
      <w:r w:rsidR="00F71492" w:rsidRPr="00CD4A31">
        <w:rPr>
          <w:rFonts w:eastAsia="Calibri"/>
        </w:rPr>
        <w:t xml:space="preserve"> ___________</w:t>
      </w:r>
      <w:r w:rsidRPr="00CD4A31">
        <w:rPr>
          <w:rFonts w:eastAsia="Calibri"/>
        </w:rPr>
        <w:t xml:space="preserve"> </w:t>
      </w:r>
      <w:r w:rsidR="00F71492" w:rsidRPr="00CD4A31">
        <w:rPr>
          <w:rFonts w:eastAsia="Calibri"/>
        </w:rPr>
        <w:t xml:space="preserve"> </w:t>
      </w:r>
      <w:r w:rsidRPr="00CD4A31">
        <w:rPr>
          <w:rFonts w:eastAsia="Calibri"/>
        </w:rPr>
        <w:t>prepared for the storm.</w:t>
      </w:r>
    </w:p>
    <w:p w:rsidR="00A2666C" w:rsidRPr="00CD4A31" w:rsidRDefault="00A2666C" w:rsidP="00A2666C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 xml:space="preserve">A. are </w:t>
      </w:r>
      <w:r w:rsidRPr="00CD4A31">
        <w:rPr>
          <w:rFonts w:eastAsia="Calibri"/>
        </w:rPr>
        <w:tab/>
        <w:t xml:space="preserve">B. be </w:t>
      </w:r>
      <w:r w:rsidRPr="00CD4A31">
        <w:rPr>
          <w:rFonts w:eastAsia="Calibri"/>
        </w:rPr>
        <w:tab/>
        <w:t xml:space="preserve">C. were </w:t>
      </w:r>
      <w:r w:rsidRPr="00CD4A31">
        <w:rPr>
          <w:rFonts w:eastAsia="Calibri"/>
        </w:rPr>
        <w:tab/>
        <w:t>D. was</w:t>
      </w:r>
    </w:p>
    <w:p w:rsidR="004F5E0A" w:rsidRPr="00CD4A31" w:rsidRDefault="004F5E0A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lastRenderedPageBreak/>
        <w:t>15. The land and the people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I have met are nice.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who </w:t>
      </w:r>
      <w:r w:rsidR="00F71492" w:rsidRPr="00CD4A31">
        <w:rPr>
          <w:rFonts w:eastAsia="Calibri"/>
        </w:rPr>
        <w:tab/>
        <w:t xml:space="preserve">B. that </w:t>
      </w:r>
      <w:r w:rsidR="00F71492" w:rsidRPr="00CD4A31">
        <w:rPr>
          <w:rFonts w:eastAsia="Calibri"/>
        </w:rPr>
        <w:tab/>
        <w:t xml:space="preserve">C. which </w:t>
      </w:r>
      <w:r w:rsidR="00F71492" w:rsidRPr="00CD4A31">
        <w:rPr>
          <w:rFonts w:eastAsia="Calibri"/>
        </w:rPr>
        <w:tab/>
        <w:t xml:space="preserve">D. whom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16. The boy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eyes are brown is my son.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whose </w:t>
      </w:r>
      <w:r w:rsidR="00F71492" w:rsidRPr="00CD4A31">
        <w:rPr>
          <w:rFonts w:eastAsia="Calibri"/>
        </w:rPr>
        <w:tab/>
        <w:t xml:space="preserve">B. which </w:t>
      </w:r>
      <w:r w:rsidR="00F71492" w:rsidRPr="00CD4A31">
        <w:rPr>
          <w:rFonts w:eastAsia="Calibri"/>
        </w:rPr>
        <w:tab/>
        <w:t xml:space="preserve">C. who </w:t>
      </w:r>
      <w:r w:rsidR="00F71492" w:rsidRPr="00CD4A31">
        <w:rPr>
          <w:rFonts w:eastAsia="Calibri"/>
        </w:rPr>
        <w:tab/>
        <w:t xml:space="preserve">D. whom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17. The table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legs are broken should be repaired.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which </w:t>
      </w:r>
      <w:r w:rsidR="00F71492" w:rsidRPr="00CD4A31">
        <w:rPr>
          <w:rFonts w:eastAsia="Calibri"/>
        </w:rPr>
        <w:tab/>
        <w:t xml:space="preserve">B. who </w:t>
      </w:r>
      <w:r w:rsidR="00F71492" w:rsidRPr="00CD4A31">
        <w:rPr>
          <w:rFonts w:eastAsia="Calibri"/>
        </w:rPr>
        <w:tab/>
        <w:t xml:space="preserve">C. whose </w:t>
      </w:r>
      <w:r w:rsidR="00F71492" w:rsidRPr="00CD4A31">
        <w:rPr>
          <w:rFonts w:eastAsia="Calibri"/>
        </w:rPr>
        <w:tab/>
        <w:t xml:space="preserve">D. whom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18. She is the most beautiful girl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ever lived.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whom </w:t>
      </w:r>
      <w:r w:rsidR="00F71492" w:rsidRPr="00CD4A31">
        <w:rPr>
          <w:rFonts w:eastAsia="Calibri"/>
        </w:rPr>
        <w:tab/>
        <w:t xml:space="preserve">B. who </w:t>
      </w:r>
      <w:r w:rsidR="00F71492" w:rsidRPr="00CD4A31">
        <w:rPr>
          <w:rFonts w:eastAsia="Calibri"/>
        </w:rPr>
        <w:tab/>
        <w:t xml:space="preserve">C. that </w:t>
      </w:r>
      <w:r w:rsidR="00F71492" w:rsidRPr="00CD4A31">
        <w:rPr>
          <w:rFonts w:eastAsia="Calibri"/>
        </w:rPr>
        <w:tab/>
        <w:t xml:space="preserve">D. whose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19. Dec 26th, 05 was the day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the terrible tsunami happened.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when </w:t>
      </w:r>
      <w:r w:rsidR="00F71492" w:rsidRPr="00CD4A31">
        <w:rPr>
          <w:rFonts w:eastAsia="Calibri"/>
        </w:rPr>
        <w:tab/>
        <w:t xml:space="preserve">B. which </w:t>
      </w:r>
      <w:r w:rsidR="00F71492" w:rsidRPr="00CD4A31">
        <w:rPr>
          <w:rFonts w:eastAsia="Calibri"/>
        </w:rPr>
        <w:tab/>
        <w:t xml:space="preserve">C. where </w:t>
      </w:r>
      <w:r w:rsidR="00F71492" w:rsidRPr="00CD4A31">
        <w:rPr>
          <w:rFonts w:eastAsia="Calibri"/>
        </w:rPr>
        <w:tab/>
        <w:t xml:space="preserve">D. why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20. The boy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Mary likes is my son.</w:t>
      </w:r>
    </w:p>
    <w:p w:rsidR="00F71492" w:rsidRPr="00CD4A31" w:rsidRDefault="00897FB9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which </w:t>
      </w:r>
      <w:r w:rsidR="00F71492" w:rsidRPr="00CD4A31">
        <w:rPr>
          <w:rFonts w:eastAsia="Calibri"/>
        </w:rPr>
        <w:tab/>
        <w:t xml:space="preserve">B. whose </w:t>
      </w:r>
      <w:r w:rsidR="00F71492" w:rsidRPr="00CD4A31">
        <w:rPr>
          <w:rFonts w:eastAsia="Calibri"/>
        </w:rPr>
        <w:tab/>
        <w:t xml:space="preserve">C. who </w:t>
      </w:r>
      <w:r w:rsidR="00F71492" w:rsidRPr="00CD4A31">
        <w:rPr>
          <w:rFonts w:eastAsia="Calibri"/>
        </w:rPr>
        <w:tab/>
        <w:t xml:space="preserve">D. whom </w:t>
      </w:r>
    </w:p>
    <w:p w:rsidR="00F71492" w:rsidRPr="00CD4A31" w:rsidRDefault="00F71492" w:rsidP="00F71492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21. That was the reason</w:t>
      </w:r>
      <w:r w:rsidR="00A33C81" w:rsidRPr="00CD4A31">
        <w:rPr>
          <w:rFonts w:eastAsia="Calibri"/>
        </w:rPr>
        <w:t xml:space="preserve"> ___________ </w:t>
      </w:r>
      <w:r w:rsidRPr="00CD4A31">
        <w:rPr>
          <w:rFonts w:eastAsia="Calibri"/>
        </w:rPr>
        <w:t>he didn't marry her.</w:t>
      </w:r>
    </w:p>
    <w:p w:rsidR="00752E9B" w:rsidRPr="00CD4A31" w:rsidRDefault="00897FB9" w:rsidP="00897FB9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F71492" w:rsidRPr="00CD4A31">
        <w:rPr>
          <w:rFonts w:eastAsia="Calibri"/>
        </w:rPr>
        <w:t xml:space="preserve">A. why </w:t>
      </w:r>
      <w:r w:rsidR="00F71492" w:rsidRPr="00CD4A31">
        <w:rPr>
          <w:rFonts w:eastAsia="Calibri"/>
        </w:rPr>
        <w:tab/>
        <w:t xml:space="preserve">B. where </w:t>
      </w:r>
      <w:r w:rsidR="00F71492" w:rsidRPr="00CD4A31">
        <w:rPr>
          <w:rFonts w:eastAsia="Calibri"/>
        </w:rPr>
        <w:tab/>
        <w:t xml:space="preserve">C. when </w:t>
      </w:r>
      <w:r w:rsidR="00F71492" w:rsidRPr="00CD4A31">
        <w:rPr>
          <w:rFonts w:eastAsia="Calibri"/>
        </w:rPr>
        <w:tab/>
        <w:t>D. which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22. She was a very ___________ child.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health</w:t>
      </w:r>
      <w:r w:rsidRPr="00CD4A31">
        <w:rPr>
          <w:rFonts w:eastAsia="Calibri"/>
        </w:rPr>
        <w:tab/>
        <w:t>B. healthy</w:t>
      </w:r>
      <w:r w:rsidRPr="00CD4A31">
        <w:rPr>
          <w:rFonts w:eastAsia="Calibri"/>
        </w:rPr>
        <w:tab/>
        <w:t>C. healthily</w:t>
      </w:r>
      <w:r w:rsidRPr="00CD4A31">
        <w:rPr>
          <w:rFonts w:eastAsia="Calibri"/>
        </w:rPr>
        <w:tab/>
        <w:t>D. healthiness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23. That man seems ___________.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happy</w:t>
      </w:r>
      <w:r w:rsidRPr="00CD4A31">
        <w:rPr>
          <w:rFonts w:eastAsia="Calibri"/>
        </w:rPr>
        <w:tab/>
        <w:t>B. happily</w:t>
      </w:r>
      <w:r w:rsidRPr="00CD4A31">
        <w:rPr>
          <w:rFonts w:eastAsia="Calibri"/>
        </w:rPr>
        <w:tab/>
        <w:t>C. happiness</w:t>
      </w:r>
      <w:r w:rsidRPr="00CD4A31">
        <w:rPr>
          <w:rFonts w:eastAsia="Calibri"/>
        </w:rPr>
        <w:tab/>
        <w:t>D. be happy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24. His ___________ of the market was not as detailed as I expected.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analyze</w:t>
      </w:r>
      <w:r w:rsidRPr="00CD4A31">
        <w:rPr>
          <w:rFonts w:eastAsia="Calibri"/>
        </w:rPr>
        <w:tab/>
        <w:t>B. analysis</w:t>
      </w:r>
      <w:r w:rsidRPr="00CD4A31">
        <w:rPr>
          <w:rFonts w:eastAsia="Calibri"/>
        </w:rPr>
        <w:tab/>
        <w:t>C. analytic</w:t>
      </w:r>
      <w:r w:rsidRPr="00CD4A31">
        <w:rPr>
          <w:rFonts w:eastAsia="Calibri"/>
        </w:rPr>
        <w:tab/>
        <w:t>D. analyst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25. Never before ___________ such a wonderful child.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I have seen</w:t>
      </w:r>
      <w:r w:rsidRPr="00CD4A31">
        <w:rPr>
          <w:rFonts w:eastAsia="Calibri"/>
        </w:rPr>
        <w:tab/>
        <w:t>B. I had seen</w:t>
      </w:r>
      <w:r w:rsidRPr="00CD4A31">
        <w:rPr>
          <w:rFonts w:eastAsia="Calibri"/>
        </w:rPr>
        <w:tab/>
        <w:t xml:space="preserve">C. I saw </w:t>
      </w:r>
      <w:r w:rsidRPr="00CD4A31">
        <w:rPr>
          <w:rFonts w:eastAsia="Calibri"/>
        </w:rPr>
        <w:tab/>
        <w:t>D. have I seen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26. The wedding day was ___________ chosen by the groom’s parents.</w:t>
      </w:r>
    </w:p>
    <w:p w:rsidR="00165CEF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 xml:space="preserve">A. careless       </w:t>
      </w:r>
      <w:r w:rsidRPr="00CD4A31">
        <w:rPr>
          <w:rFonts w:eastAsia="Calibri"/>
        </w:rPr>
        <w:tab/>
      </w:r>
      <w:r w:rsidR="00165CEF" w:rsidRPr="00CD4A31">
        <w:rPr>
          <w:rFonts w:eastAsia="Calibri"/>
        </w:rPr>
        <w:tab/>
      </w:r>
      <w:r w:rsidRPr="00CD4A31">
        <w:rPr>
          <w:rFonts w:eastAsia="Calibri"/>
        </w:rPr>
        <w:t xml:space="preserve">B. carefully         </w:t>
      </w:r>
      <w:r w:rsidRPr="00CD4A31">
        <w:rPr>
          <w:rFonts w:eastAsia="Calibri"/>
        </w:rPr>
        <w:tab/>
      </w:r>
    </w:p>
    <w:p w:rsidR="00670C33" w:rsidRPr="00CD4A31" w:rsidRDefault="00165CEF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670C33" w:rsidRPr="00CD4A31">
        <w:rPr>
          <w:rFonts w:eastAsia="Calibri"/>
        </w:rPr>
        <w:t xml:space="preserve">C. careful          </w:t>
      </w:r>
      <w:r w:rsidR="00670C33" w:rsidRPr="00CD4A31">
        <w:rPr>
          <w:rFonts w:eastAsia="Calibri"/>
        </w:rPr>
        <w:tab/>
      </w:r>
      <w:r w:rsidRPr="00CD4A31">
        <w:rPr>
          <w:rFonts w:eastAsia="Calibri"/>
        </w:rPr>
        <w:tab/>
      </w:r>
      <w:r w:rsidR="00670C33" w:rsidRPr="00CD4A31">
        <w:rPr>
          <w:rFonts w:eastAsia="Calibri"/>
        </w:rPr>
        <w:t>D. carelessness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27. Hardly ever ___________ far from home.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 xml:space="preserve">A. she traveled </w:t>
      </w:r>
      <w:r w:rsidRPr="00CD4A31">
        <w:rPr>
          <w:rFonts w:eastAsia="Calibri"/>
        </w:rPr>
        <w:tab/>
      </w:r>
      <w:r w:rsidRPr="00CD4A31">
        <w:rPr>
          <w:rFonts w:eastAsia="Calibri"/>
        </w:rPr>
        <w:tab/>
        <w:t>B. she has traveled</w:t>
      </w:r>
      <w:r w:rsidRPr="00CD4A31">
        <w:rPr>
          <w:rFonts w:eastAsia="Calibri"/>
        </w:rPr>
        <w:tab/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C. did she travel</w:t>
      </w:r>
      <w:r w:rsidRPr="00CD4A31">
        <w:rPr>
          <w:rFonts w:eastAsia="Calibri"/>
        </w:rPr>
        <w:tab/>
      </w:r>
      <w:r w:rsidRPr="00CD4A31">
        <w:rPr>
          <w:rFonts w:eastAsia="Calibri"/>
        </w:rPr>
        <w:tab/>
        <w:t>D. she did travel</w:t>
      </w:r>
    </w:p>
    <w:p w:rsidR="00670C33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>28. Little ___________ what he has caused to others.</w:t>
      </w:r>
    </w:p>
    <w:p w:rsidR="00165CEF" w:rsidRPr="00CD4A31" w:rsidRDefault="00670C33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  <w:t>A. does he know</w:t>
      </w:r>
      <w:r w:rsidRPr="00CD4A31">
        <w:rPr>
          <w:rFonts w:eastAsia="Calibri"/>
        </w:rPr>
        <w:tab/>
      </w:r>
      <w:r w:rsidR="00165CEF" w:rsidRPr="00CD4A31">
        <w:rPr>
          <w:rFonts w:eastAsia="Calibri"/>
        </w:rPr>
        <w:tab/>
      </w:r>
      <w:r w:rsidRPr="00CD4A31">
        <w:rPr>
          <w:rFonts w:eastAsia="Calibri"/>
        </w:rPr>
        <w:t>B. he knows</w:t>
      </w:r>
      <w:r w:rsidRPr="00CD4A31">
        <w:rPr>
          <w:rFonts w:eastAsia="Calibri"/>
        </w:rPr>
        <w:tab/>
      </w:r>
    </w:p>
    <w:p w:rsidR="00670C33" w:rsidRPr="00CD4A31" w:rsidRDefault="00165CEF" w:rsidP="00670C33">
      <w:pPr>
        <w:tabs>
          <w:tab w:val="left" w:pos="284"/>
          <w:tab w:val="left" w:pos="3119"/>
          <w:tab w:val="left" w:pos="5954"/>
          <w:tab w:val="left" w:pos="8789"/>
        </w:tabs>
        <w:spacing w:before="40" w:after="40"/>
        <w:rPr>
          <w:rFonts w:eastAsia="Calibri"/>
        </w:rPr>
      </w:pPr>
      <w:r w:rsidRPr="00CD4A31">
        <w:rPr>
          <w:rFonts w:eastAsia="Calibri"/>
        </w:rPr>
        <w:tab/>
      </w:r>
      <w:r w:rsidR="00670C33" w:rsidRPr="00CD4A31">
        <w:rPr>
          <w:rFonts w:eastAsia="Calibri"/>
        </w:rPr>
        <w:t>C. he can know</w:t>
      </w:r>
      <w:r w:rsidR="00670C33" w:rsidRPr="00CD4A31">
        <w:rPr>
          <w:rFonts w:eastAsia="Calibri"/>
        </w:rPr>
        <w:tab/>
      </w:r>
      <w:r w:rsidRPr="00CD4A31">
        <w:rPr>
          <w:rFonts w:eastAsia="Calibri"/>
        </w:rPr>
        <w:tab/>
      </w:r>
      <w:r w:rsidR="00670C33" w:rsidRPr="00CD4A31">
        <w:rPr>
          <w:rFonts w:eastAsia="Calibri"/>
        </w:rPr>
        <w:t>D. he will know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29. Can you answer the phone? </w:t>
      </w:r>
      <w:r w:rsidRPr="00CD4A31">
        <w:rPr>
          <w:rFonts w:eastAsia="Calibri"/>
        </w:rPr>
        <w:t>___________</w:t>
      </w:r>
      <w:r w:rsidRPr="00CD4A31">
        <w:t xml:space="preserve"> is calling.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>A. Everybody</w:t>
      </w:r>
      <w:r w:rsidRPr="00CD4A31">
        <w:tab/>
        <w:t>B. Noone</w:t>
      </w:r>
      <w:r w:rsidRPr="00CD4A31">
        <w:tab/>
        <w:t>C. Someone</w:t>
      </w:r>
      <w:r w:rsidRPr="00CD4A31">
        <w:tab/>
        <w:t>D. Nobody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30. They had difficulties finding </w:t>
      </w:r>
      <w:r w:rsidRPr="00CD4A31">
        <w:rPr>
          <w:rFonts w:eastAsia="Calibri"/>
        </w:rPr>
        <w:t>___________</w:t>
      </w:r>
      <w:r w:rsidRPr="00CD4A31">
        <w:t xml:space="preserve"> to live.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>A. nobody</w:t>
      </w:r>
      <w:r w:rsidRPr="00CD4A31">
        <w:tab/>
        <w:t>B. somewhere</w:t>
      </w:r>
      <w:r w:rsidRPr="00CD4A31">
        <w:tab/>
        <w:t>C. anywhere</w:t>
      </w:r>
      <w:r w:rsidRPr="00CD4A31">
        <w:tab/>
        <w:t>D. everybody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31. He claimed that he did </w:t>
      </w:r>
      <w:r w:rsidRPr="00CD4A31">
        <w:rPr>
          <w:rFonts w:eastAsia="Calibri"/>
        </w:rPr>
        <w:t>___________</w:t>
      </w:r>
      <w:r w:rsidRPr="00CD4A31">
        <w:t xml:space="preserve"> wrong.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>A. nothing</w:t>
      </w:r>
      <w:r w:rsidRPr="00CD4A31">
        <w:tab/>
        <w:t>B. nobody</w:t>
      </w:r>
      <w:r w:rsidRPr="00CD4A31">
        <w:tab/>
        <w:t>C. anyone</w:t>
      </w:r>
      <w:r w:rsidRPr="00CD4A31">
        <w:tab/>
        <w:t>D. anywhere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32. I left it </w:t>
      </w:r>
      <w:r w:rsidRPr="00CD4A31">
        <w:rPr>
          <w:rFonts w:eastAsia="Calibri"/>
        </w:rPr>
        <w:t>___________</w:t>
      </w:r>
      <w:r w:rsidRPr="00CD4A31">
        <w:t xml:space="preserve"> on the table </w:t>
      </w:r>
      <w:r w:rsidRPr="00CD4A31">
        <w:rPr>
          <w:rFonts w:eastAsia="Calibri"/>
        </w:rPr>
        <w:t>___________</w:t>
      </w:r>
      <w:r w:rsidRPr="00CD4A31">
        <w:t xml:space="preserve"> in the drawer.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 xml:space="preserve">A. either – nor </w:t>
      </w:r>
      <w:r w:rsidRPr="00CD4A31">
        <w:tab/>
      </w:r>
      <w:r w:rsidRPr="00CD4A31">
        <w:tab/>
        <w:t xml:space="preserve">B. neither – or </w:t>
      </w:r>
      <w:r w:rsidRPr="00CD4A31">
        <w:tab/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 xml:space="preserve">C. either – or </w:t>
      </w:r>
      <w:r w:rsidRPr="00CD4A31">
        <w:tab/>
      </w:r>
      <w:r w:rsidRPr="00CD4A31">
        <w:tab/>
        <w:t>D. either – either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33. The hotel is neither spacious </w:t>
      </w:r>
      <w:r w:rsidRPr="00CD4A31">
        <w:rPr>
          <w:rFonts w:eastAsia="Calibri"/>
        </w:rPr>
        <w:t>___________</w:t>
      </w:r>
      <w:r w:rsidRPr="00CD4A31">
        <w:t>.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 xml:space="preserve">A. or comfortable </w:t>
      </w:r>
      <w:r w:rsidRPr="00CD4A31">
        <w:tab/>
      </w:r>
      <w:r w:rsidRPr="00CD4A31">
        <w:tab/>
        <w:t xml:space="preserve">B. nor comfortable </w:t>
      </w:r>
      <w:r w:rsidRPr="00CD4A31">
        <w:tab/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 xml:space="preserve">C. or comfort </w:t>
      </w:r>
      <w:r w:rsidRPr="00CD4A31">
        <w:tab/>
      </w:r>
      <w:r w:rsidRPr="00CD4A31">
        <w:tab/>
        <w:t>D. nor comfort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34. Would you like </w:t>
      </w:r>
      <w:r w:rsidRPr="00CD4A31">
        <w:rPr>
          <w:rFonts w:eastAsia="Calibri"/>
        </w:rPr>
        <w:t>___________</w:t>
      </w:r>
      <w:r w:rsidRPr="00CD4A31">
        <w:t xml:space="preserve"> juice?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>A. many</w:t>
      </w:r>
      <w:r w:rsidRPr="00CD4A31">
        <w:tab/>
        <w:t>B. an</w:t>
      </w:r>
      <w:r w:rsidRPr="00CD4A31">
        <w:tab/>
        <w:t>C. some</w:t>
      </w:r>
      <w:r w:rsidRPr="00CD4A31">
        <w:tab/>
        <w:t>D. much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35. How </w:t>
      </w:r>
      <w:r w:rsidRPr="00CD4A31">
        <w:rPr>
          <w:rFonts w:eastAsia="Calibri"/>
        </w:rPr>
        <w:t>___________</w:t>
      </w:r>
      <w:r w:rsidRPr="00CD4A31">
        <w:t xml:space="preserve"> money do you have?</w:t>
      </w:r>
    </w:p>
    <w:p w:rsidR="00BF2194" w:rsidRPr="00CD4A31" w:rsidRDefault="00BF2194" w:rsidP="00BF2194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  <w:t>A. much</w:t>
      </w:r>
      <w:r w:rsidRPr="00CD4A31">
        <w:tab/>
        <w:t>B. more</w:t>
      </w:r>
      <w:r w:rsidRPr="00CD4A31">
        <w:tab/>
        <w:t>C. many</w:t>
      </w:r>
      <w:r w:rsidRPr="00CD4A31">
        <w:tab/>
        <w:t>D. often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36. </w:t>
      </w:r>
      <w:r w:rsidR="00CF52A6" w:rsidRPr="00CD4A31">
        <w:t xml:space="preserve">There’s somebody hehind us . I think we are </w:t>
      </w:r>
      <w:r w:rsidR="00CF52A6" w:rsidRPr="00CD4A31">
        <w:rPr>
          <w:rFonts w:eastAsia="Calibri"/>
        </w:rPr>
        <w:t>___________.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A. being followed</w:t>
      </w:r>
      <w:r w:rsidR="00CF52A6" w:rsidRPr="00CD4A31">
        <w:tab/>
        <w:t>B. are followed</w:t>
      </w:r>
      <w:r w:rsidR="00CF52A6" w:rsidRPr="00CD4A31">
        <w:tab/>
        <w:t>C. follow</w:t>
      </w:r>
      <w:r w:rsidR="00CF52A6" w:rsidRPr="00CD4A31">
        <w:tab/>
        <w:t>D. following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37. </w:t>
      </w:r>
      <w:r w:rsidR="00CF52A6" w:rsidRPr="00CD4A31">
        <w:t xml:space="preserve">The room is being </w:t>
      </w:r>
      <w:r w:rsidR="00CF52A6" w:rsidRPr="00CD4A31">
        <w:rPr>
          <w:rFonts w:eastAsia="Calibri"/>
        </w:rPr>
        <w:t>___________</w:t>
      </w:r>
      <w:r w:rsidR="00CF52A6" w:rsidRPr="00CD4A31">
        <w:t xml:space="preserve"> at the moment.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A. was cleaned</w:t>
      </w:r>
      <w:r w:rsidR="00CF52A6" w:rsidRPr="00CD4A31">
        <w:tab/>
        <w:t>B. cleaned</w:t>
      </w:r>
      <w:r w:rsidR="00CF52A6" w:rsidRPr="00CD4A31">
        <w:tab/>
        <w:t>C. cleaning</w:t>
      </w:r>
      <w:r w:rsidR="00CF52A6" w:rsidRPr="00CD4A31">
        <w:tab/>
        <w:t>D. clean</w:t>
      </w:r>
    </w:p>
    <w:p w:rsidR="00B943C5" w:rsidRPr="00CD4A31" w:rsidRDefault="00B943C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lastRenderedPageBreak/>
        <w:t xml:space="preserve">38. </w:t>
      </w:r>
      <w:r w:rsidR="00CF52A6" w:rsidRPr="00CD4A31">
        <w:t xml:space="preserve">The road to our village </w:t>
      </w:r>
      <w:r w:rsidR="00CF52A6" w:rsidRPr="00CD4A31">
        <w:rPr>
          <w:rFonts w:eastAsia="Calibri"/>
        </w:rPr>
        <w:t>___________</w:t>
      </w:r>
      <w:r w:rsidR="00CF52A6" w:rsidRPr="00CD4A31">
        <w:t xml:space="preserve"> widened next year.</w:t>
      </w:r>
    </w:p>
    <w:p w:rsidR="00CF52A6" w:rsidRPr="00CD4A31" w:rsidRDefault="00497F85" w:rsidP="00C41C30">
      <w:pPr>
        <w:tabs>
          <w:tab w:val="left" w:pos="284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A. is</w:t>
      </w:r>
      <w:r w:rsidR="00CF52A6" w:rsidRPr="00CD4A31">
        <w:tab/>
        <w:t>B. will</w:t>
      </w:r>
      <w:r w:rsidR="00CF52A6" w:rsidRPr="00CD4A31">
        <w:tab/>
        <w:t>C. can</w:t>
      </w:r>
      <w:r w:rsidR="00CF52A6" w:rsidRPr="00CD4A31">
        <w:tab/>
        <w:t>D. will be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39. </w:t>
      </w:r>
      <w:r w:rsidR="00CF52A6" w:rsidRPr="00CD4A31">
        <w:t xml:space="preserve">This house </w:t>
      </w:r>
      <w:r w:rsidR="00CF52A6" w:rsidRPr="00CD4A31">
        <w:rPr>
          <w:rFonts w:eastAsia="Calibri"/>
        </w:rPr>
        <w:t>___________</w:t>
      </w:r>
      <w:r w:rsidR="00CF52A6" w:rsidRPr="00CD4A31">
        <w:t xml:space="preserve"> in 1970 by my grandfather.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A. built</w:t>
      </w:r>
      <w:r w:rsidR="00CF52A6" w:rsidRPr="00CD4A31">
        <w:tab/>
        <w:t>B. was built</w:t>
      </w:r>
      <w:r w:rsidR="00CF52A6" w:rsidRPr="00CD4A31">
        <w:tab/>
        <w:t>C. was build</w:t>
      </w:r>
      <w:r w:rsidR="00CF52A6" w:rsidRPr="00CD4A31">
        <w:tab/>
        <w:t>D. has built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40. </w:t>
      </w:r>
      <w:r w:rsidR="00CF52A6" w:rsidRPr="00CD4A31">
        <w:t xml:space="preserve">The robbers </w:t>
      </w:r>
      <w:r w:rsidR="00CF52A6" w:rsidRPr="00CD4A31">
        <w:rPr>
          <w:rFonts w:eastAsia="Calibri"/>
        </w:rPr>
        <w:t>___________</w:t>
      </w:r>
      <w:r w:rsidR="00CF52A6" w:rsidRPr="00CD4A31">
        <w:t xml:space="preserve"> by the police.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 xml:space="preserve">A. have </w:t>
      </w:r>
      <w:r w:rsidRPr="00CD4A31">
        <w:t>arrested</w:t>
      </w:r>
      <w:r w:rsidRPr="00CD4A31">
        <w:tab/>
        <w:t>b. have been arrested</w:t>
      </w:r>
      <w:r w:rsidRPr="00CD4A31">
        <w:tab/>
        <w:t>C</w:t>
      </w:r>
      <w:r w:rsidR="00CF52A6" w:rsidRPr="00CD4A31">
        <w:t>. was arrested</w:t>
      </w:r>
      <w:r w:rsidR="00CF52A6" w:rsidRPr="00CD4A31">
        <w:tab/>
        <w:t>D. had arrested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41. </w:t>
      </w:r>
      <w:r w:rsidR="00CF52A6" w:rsidRPr="00CD4A31">
        <w:t xml:space="preserve">When </w:t>
      </w:r>
      <w:r w:rsidR="00CF52A6" w:rsidRPr="00CD4A31">
        <w:rPr>
          <w:rFonts w:eastAsia="Calibri"/>
        </w:rPr>
        <w:t xml:space="preserve">___________ </w:t>
      </w:r>
      <w:r w:rsidR="00CF52A6" w:rsidRPr="00CD4A31">
        <w:t>? “   - In 1928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 xml:space="preserve">A. penicillin was discovered </w:t>
      </w:r>
      <w:r w:rsidR="00CF52A6" w:rsidRPr="00CD4A31">
        <w:tab/>
      </w:r>
      <w:r w:rsidR="00CF52A6" w:rsidRPr="00CD4A31">
        <w:tab/>
        <w:t>B. did penicillin discovered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C. was penicillin discovered</w:t>
      </w:r>
      <w:r w:rsidR="00CF52A6" w:rsidRPr="00CD4A31">
        <w:tab/>
      </w:r>
      <w:r w:rsidR="00CF52A6" w:rsidRPr="00CD4A31">
        <w:tab/>
        <w:t xml:space="preserve">D. did penicillin discover </w:t>
      </w:r>
    </w:p>
    <w:p w:rsidR="00CF52A6" w:rsidRPr="00CD4A31" w:rsidRDefault="00497F85" w:rsidP="00CF52A6">
      <w:pPr>
        <w:tabs>
          <w:tab w:val="left" w:pos="284"/>
          <w:tab w:val="left" w:pos="360"/>
          <w:tab w:val="left" w:pos="3119"/>
          <w:tab w:val="left" w:pos="5954"/>
          <w:tab w:val="left" w:pos="8789"/>
        </w:tabs>
      </w:pPr>
      <w:r w:rsidRPr="00CD4A31">
        <w:t xml:space="preserve">42. </w:t>
      </w:r>
      <w:r w:rsidR="00CF52A6" w:rsidRPr="00CD4A31">
        <w:t xml:space="preserve">The students </w:t>
      </w:r>
      <w:r w:rsidR="00CF52A6" w:rsidRPr="00CD4A31">
        <w:rPr>
          <w:rFonts w:eastAsia="Calibri"/>
        </w:rPr>
        <w:t>___________</w:t>
      </w:r>
      <w:r w:rsidR="00CF52A6" w:rsidRPr="00CD4A31">
        <w:t xml:space="preserve"> for lying by the teachers.</w:t>
      </w:r>
    </w:p>
    <w:p w:rsidR="00CF52A6" w:rsidRPr="00CD4A31" w:rsidRDefault="00497F85" w:rsidP="00C41C30">
      <w:pPr>
        <w:tabs>
          <w:tab w:val="left" w:pos="284"/>
          <w:tab w:val="left" w:pos="3119"/>
          <w:tab w:val="left" w:pos="5954"/>
          <w:tab w:val="left" w:pos="8789"/>
        </w:tabs>
      </w:pPr>
      <w:r w:rsidRPr="00CD4A31">
        <w:tab/>
      </w:r>
      <w:r w:rsidR="00CF52A6" w:rsidRPr="00CD4A31">
        <w:t>A. has been punished</w:t>
      </w:r>
      <w:r w:rsidR="00CF52A6" w:rsidRPr="00CD4A31">
        <w:tab/>
      </w:r>
      <w:r w:rsidR="00CF52A6" w:rsidRPr="00CD4A31">
        <w:tab/>
      </w:r>
      <w:r w:rsidRPr="00CD4A31">
        <w:t>B</w:t>
      </w:r>
      <w:r w:rsidR="00CF52A6" w:rsidRPr="00CD4A31">
        <w:t>. is punished</w:t>
      </w:r>
    </w:p>
    <w:p w:rsidR="00DF7AC0" w:rsidRPr="00CD4A31" w:rsidRDefault="00497F85" w:rsidP="00C41C30">
      <w:pPr>
        <w:tabs>
          <w:tab w:val="left" w:pos="284"/>
          <w:tab w:val="left" w:pos="3119"/>
          <w:tab w:val="left" w:pos="5954"/>
          <w:tab w:val="left" w:pos="8789"/>
        </w:tabs>
      </w:pPr>
      <w:r w:rsidRPr="00CD4A31">
        <w:tab/>
        <w:t>C</w:t>
      </w:r>
      <w:r w:rsidR="00CF52A6" w:rsidRPr="00CD4A31">
        <w:t>. were punished</w:t>
      </w:r>
      <w:r w:rsidR="00CF52A6" w:rsidRPr="00CD4A31">
        <w:tab/>
      </w:r>
      <w:r w:rsidR="00CF52A6" w:rsidRPr="00CD4A31">
        <w:tab/>
        <w:t>D. was punished</w:t>
      </w:r>
    </w:p>
    <w:p w:rsidR="00DF7AC0" w:rsidRPr="00CD4A31" w:rsidRDefault="008E0AEF" w:rsidP="00803F3D">
      <w:pPr>
        <w:tabs>
          <w:tab w:val="left" w:pos="284"/>
          <w:tab w:val="left" w:pos="360"/>
        </w:tabs>
        <w:rPr>
          <w:b/>
        </w:rPr>
      </w:pPr>
      <w:r w:rsidRPr="00CD4A31">
        <w:rPr>
          <w:b/>
        </w:rPr>
        <w:t>II. INCOMPLETE TEXTS:</w:t>
      </w:r>
    </w:p>
    <w:p w:rsidR="008E0AEF" w:rsidRPr="00CD4A31" w:rsidRDefault="008E0AEF" w:rsidP="00803F3D">
      <w:pPr>
        <w:tabs>
          <w:tab w:val="left" w:pos="284"/>
          <w:tab w:val="left" w:pos="360"/>
        </w:tabs>
        <w:rPr>
          <w:b/>
          <w:i/>
        </w:rPr>
      </w:pPr>
      <w:r w:rsidRPr="00CD4A31">
        <w:rPr>
          <w:b/>
          <w:i/>
        </w:rPr>
        <w:t xml:space="preserve">Questions 43 through </w:t>
      </w:r>
      <w:r w:rsidR="00C954FC" w:rsidRPr="00CD4A31">
        <w:rPr>
          <w:b/>
          <w:i/>
        </w:rPr>
        <w:t>46 refer to the following email</w:t>
      </w: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  <w:r w:rsidRPr="00CD4A31">
        <w:t>Terry,</w:t>
      </w:r>
      <w:r w:rsidRPr="00CD4A31">
        <w:br/>
      </w:r>
      <w:r w:rsidRPr="00CD4A31">
        <w:br/>
        <w:t>I believe you should by now have received the copy of our company profile that we (43)</w:t>
      </w:r>
      <w:r w:rsidRPr="00CD4A31">
        <w:rPr>
          <w:rFonts w:eastAsia="Calibri"/>
        </w:rPr>
        <w:t xml:space="preserve"> ___________</w:t>
      </w:r>
      <w:r w:rsidRPr="00CD4A31">
        <w:t xml:space="preserve"> in our last meeting. In it you will find the necessary information you requested. If you still haven’t received it, please feel free to contact me.</w:t>
      </w: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  <w:r w:rsidRPr="00CD4A31">
        <w:t>Anyway, to keep the ball rolling, our chairman, Mr. Langley would like to have a meeting with Ms. Russell and/or you in Detroit on any date from March 20</w:t>
      </w:r>
      <w:r w:rsidRPr="00CD4A31">
        <w:rPr>
          <w:vertAlign w:val="superscript"/>
        </w:rPr>
        <w:t>th</w:t>
      </w:r>
      <w:r w:rsidRPr="00CD4A31">
        <w:t> to March 24</w:t>
      </w:r>
      <w:r w:rsidRPr="00CD4A31">
        <w:rPr>
          <w:vertAlign w:val="superscript"/>
        </w:rPr>
        <w:t>th</w:t>
      </w:r>
      <w:r w:rsidRPr="00CD4A31">
        <w:t> to have a further discussion on the (44)</w:t>
      </w:r>
      <w:r w:rsidRPr="00CD4A31">
        <w:rPr>
          <w:rFonts w:eastAsia="Calibri"/>
        </w:rPr>
        <w:t xml:space="preserve"> ___________</w:t>
      </w:r>
      <w:r w:rsidRPr="00CD4A31">
        <w:t xml:space="preserve"> of our cooperation.</w:t>
      </w: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  <w:r w:rsidRPr="00CD4A31">
        <w:t>Those dates have been chosen since Mr. Langley will be travelling extensively in (45)</w:t>
      </w:r>
      <w:r w:rsidRPr="00CD4A31">
        <w:rPr>
          <w:rFonts w:eastAsia="Calibri"/>
        </w:rPr>
        <w:t xml:space="preserve"> ___________</w:t>
      </w:r>
      <w:r w:rsidRPr="00CD4A31">
        <w:t xml:space="preserve"> March and April. However, if our suggested dates do not suit Ms. Russell, then please let us know your preferred date for the meeting.</w:t>
      </w: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  <w:r w:rsidRPr="00CD4A31">
        <w:t>Best regards,</w:t>
      </w:r>
    </w:p>
    <w:p w:rsidR="00C954FC" w:rsidRPr="00CD4A31" w:rsidRDefault="00C954FC" w:rsidP="00C954FC">
      <w:pPr>
        <w:tabs>
          <w:tab w:val="left" w:pos="284"/>
          <w:tab w:val="left" w:pos="360"/>
        </w:tabs>
        <w:jc w:val="both"/>
      </w:pPr>
      <w:r w:rsidRPr="00CD4A31">
        <w:t>Wayne</w:t>
      </w:r>
    </w:p>
    <w:p w:rsidR="00C954FC" w:rsidRPr="00CD4A31" w:rsidRDefault="005843AD" w:rsidP="00C954FC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43. A. a</w:t>
      </w:r>
      <w:r w:rsidR="00C954FC" w:rsidRPr="00CD4A31">
        <w:t>re discussing</w:t>
      </w:r>
      <w:r w:rsidR="00C954FC" w:rsidRPr="00CD4A31">
        <w:tab/>
      </w:r>
      <w:r w:rsidR="00C954FC" w:rsidRPr="00CD4A31">
        <w:tab/>
      </w:r>
      <w:r w:rsidRPr="00CD4A31">
        <w:t>B. h</w:t>
      </w:r>
      <w:r w:rsidR="00C954FC" w:rsidRPr="00CD4A31">
        <w:t>ad discussed</w:t>
      </w:r>
    </w:p>
    <w:p w:rsidR="00C954FC" w:rsidRPr="00CD4A31" w:rsidRDefault="00C954FC" w:rsidP="00C954FC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 xml:space="preserve">   </w:t>
      </w:r>
      <w:r w:rsidRPr="00CD4A31">
        <w:tab/>
      </w:r>
      <w:r w:rsidR="005843AD" w:rsidRPr="00CD4A31">
        <w:t>C. w</w:t>
      </w:r>
      <w:r w:rsidRPr="00CD4A31">
        <w:t>ere in discussion</w:t>
      </w:r>
      <w:r w:rsidRPr="00CD4A31">
        <w:tab/>
      </w:r>
      <w:r w:rsidRPr="00CD4A31">
        <w:tab/>
      </w:r>
      <w:r w:rsidR="005843AD" w:rsidRPr="00CD4A31">
        <w:t>D. w</w:t>
      </w:r>
      <w:r w:rsidRPr="00CD4A31">
        <w:t>ill be discussing</w:t>
      </w:r>
    </w:p>
    <w:p w:rsidR="005843AD" w:rsidRPr="00CD4A31" w:rsidRDefault="005843AD" w:rsidP="005843AD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44. A. most feasible</w:t>
      </w:r>
      <w:r w:rsidRPr="00CD4A31">
        <w:tab/>
      </w:r>
      <w:r w:rsidRPr="00CD4A31">
        <w:tab/>
        <w:t>B. feasibly</w:t>
      </w:r>
    </w:p>
    <w:p w:rsidR="005843AD" w:rsidRPr="00CD4A31" w:rsidRDefault="005843AD" w:rsidP="005843AD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 xml:space="preserve">   C. feasibility</w:t>
      </w:r>
      <w:r w:rsidRPr="00CD4A31">
        <w:tab/>
      </w:r>
      <w:r w:rsidRPr="00CD4A31">
        <w:tab/>
        <w:t>D. more feasible</w:t>
      </w:r>
    </w:p>
    <w:p w:rsidR="005843AD" w:rsidRPr="00CD4A31" w:rsidRDefault="005843AD" w:rsidP="005843AD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45. A. neither</w:t>
      </w:r>
      <w:r w:rsidRPr="00CD4A31">
        <w:tab/>
        <w:t>B. either</w:t>
      </w:r>
      <w:r w:rsidRPr="00CD4A31">
        <w:tab/>
        <w:t xml:space="preserve">C. each </w:t>
      </w:r>
      <w:r w:rsidRPr="00CD4A31">
        <w:tab/>
        <w:t>D. both</w:t>
      </w:r>
    </w:p>
    <w:p w:rsidR="007049F0" w:rsidRPr="00CD4A31" w:rsidRDefault="00615C7E" w:rsidP="005843AD">
      <w:pPr>
        <w:tabs>
          <w:tab w:val="left" w:pos="284"/>
          <w:tab w:val="left" w:pos="3119"/>
          <w:tab w:val="left" w:pos="5954"/>
          <w:tab w:val="left" w:pos="8789"/>
        </w:tabs>
        <w:jc w:val="both"/>
        <w:rPr>
          <w:b/>
        </w:rPr>
      </w:pPr>
      <w:r w:rsidRPr="00CD4A31">
        <w:rPr>
          <w:b/>
        </w:rPr>
        <w:t>III. READING COMPREHENSION</w:t>
      </w:r>
    </w:p>
    <w:p w:rsidR="00615C7E" w:rsidRPr="00CD4A31" w:rsidRDefault="00615C7E" w:rsidP="005843AD">
      <w:pPr>
        <w:tabs>
          <w:tab w:val="left" w:pos="284"/>
          <w:tab w:val="left" w:pos="3119"/>
          <w:tab w:val="left" w:pos="5954"/>
          <w:tab w:val="left" w:pos="8789"/>
        </w:tabs>
        <w:jc w:val="both"/>
        <w:rPr>
          <w:b/>
          <w:i/>
        </w:rPr>
      </w:pPr>
      <w:r w:rsidRPr="00CD4A31">
        <w:rPr>
          <w:b/>
          <w:i/>
        </w:rPr>
        <w:t>Questions 4</w:t>
      </w:r>
      <w:r w:rsidR="00B858E0" w:rsidRPr="00CD4A31">
        <w:rPr>
          <w:b/>
          <w:i/>
        </w:rPr>
        <w:t>6 through 50 refer to the following double passage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Passage 1: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While you were out …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To: Harry Pak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Pamela Lopez of One world called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Time: 11:15 A.M.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About: You upcoming trip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She can’t get you a flight on Tuesday morning. There is a flight late Tuesday afternoon and one on Wednesday morning. Which do you prefer? Also, she can get you a room at the Grand Hotel, as you requested, but she can get you a better deal at the Marionette Hotel or the Riverside Hotel. Which hotel do you prefer? What day do you want to return? Please let her know before 3:00 this afternoon.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 xml:space="preserve"> **************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Passage 2: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While you were out …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To: Pamela Lopez and Association called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lastRenderedPageBreak/>
        <w:t>Time: 12:30 p.m.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About: Flights and hotels</w:t>
      </w:r>
    </w:p>
    <w:p w:rsidR="00860004" w:rsidRPr="00CD4A31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</w:p>
    <w:p w:rsidR="00860004" w:rsidRDefault="00860004" w:rsidP="00860004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 w:rsidRPr="00CD4A31">
        <w:t>About the flight, he’ll the second option, but he’ll stay with his first choice for his hotel. He plans to stay the weekend and would like a flight back on Monday evening, arriving no letter than 8:30, if possible. Also he has a vacation next month and would like to go the beach. Can you look into travel arrangements for him?</w:t>
      </w:r>
    </w:p>
    <w:p w:rsidR="00CD4A31" w:rsidRDefault="00CD4A31" w:rsidP="00CD4A3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46. </w:t>
      </w:r>
      <w:r>
        <w:t>What is Pamela Lopez’s job?</w:t>
      </w:r>
    </w:p>
    <w:p w:rsidR="00CD4A31" w:rsidRDefault="00CD4A31" w:rsidP="00CD4A3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A. Secretary</w:t>
      </w:r>
      <w:r>
        <w:tab/>
      </w:r>
      <w:r>
        <w:tab/>
        <w:t>B. Hotel clerk</w:t>
      </w:r>
      <w:r>
        <w:tab/>
      </w:r>
    </w:p>
    <w:p w:rsidR="00CD4A31" w:rsidRDefault="00CD4A31" w:rsidP="00CD4A3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</w:t>
      </w:r>
      <w:r>
        <w:t>C. Travel agent</w:t>
      </w:r>
      <w:r>
        <w:tab/>
      </w:r>
      <w:r>
        <w:tab/>
      </w:r>
      <w:r>
        <w:t>D. Airline ticket agent</w:t>
      </w:r>
    </w:p>
    <w:p w:rsidR="00881481" w:rsidRDefault="00B86E36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47. </w:t>
      </w:r>
      <w:r w:rsidR="00881481">
        <w:t>What time did Pamela Lopez call Harry Pak?</w:t>
      </w:r>
    </w:p>
    <w:p w:rsidR="00881481" w:rsidRDefault="00881481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A. 3:00</w:t>
      </w:r>
      <w:r>
        <w:tab/>
        <w:t>B. 8:30</w:t>
      </w:r>
      <w:r>
        <w:tab/>
        <w:t>C. 11:15</w:t>
      </w:r>
      <w:r>
        <w:tab/>
      </w:r>
      <w:r>
        <w:t>D. 12:30</w:t>
      </w:r>
    </w:p>
    <w:p w:rsidR="00881481" w:rsidRDefault="00881481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48. </w:t>
      </w:r>
      <w:r>
        <w:t>When does Harry Pak want to start his trip?</w:t>
      </w:r>
    </w:p>
    <w:p w:rsidR="00881481" w:rsidRDefault="00881481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A. Monday evening</w:t>
      </w:r>
      <w:r>
        <w:tab/>
      </w:r>
      <w:r>
        <w:tab/>
      </w:r>
      <w:r>
        <w:t>C. Tuesday afternoon</w:t>
      </w:r>
    </w:p>
    <w:p w:rsidR="00881481" w:rsidRDefault="00881481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B. Tuesday morning</w:t>
      </w:r>
      <w:r>
        <w:tab/>
      </w:r>
      <w:r>
        <w:tab/>
        <w:t>D</w:t>
      </w:r>
      <w:r>
        <w:t>. Wednesday morning</w:t>
      </w:r>
    </w:p>
    <w:p w:rsidR="00881481" w:rsidRDefault="00B576B8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49. </w:t>
      </w:r>
      <w:r w:rsidR="00881481">
        <w:t>Which hotel does Harry Pak want to stay at?</w:t>
      </w:r>
    </w:p>
    <w:p w:rsidR="00881481" w:rsidRDefault="00DB44A7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A. The Grand Hotel</w:t>
      </w:r>
      <w:r>
        <w:tab/>
      </w:r>
      <w:r>
        <w:tab/>
      </w:r>
      <w:r w:rsidR="00881481">
        <w:t>B. The Marionette Hotel</w:t>
      </w:r>
    </w:p>
    <w:p w:rsidR="00881481" w:rsidRDefault="00DB44A7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C. The Riverside Hotel</w:t>
      </w:r>
      <w:r>
        <w:tab/>
      </w:r>
      <w:r>
        <w:tab/>
      </w:r>
      <w:r w:rsidR="00881481">
        <w:t>D. The One World Hotel</w:t>
      </w:r>
    </w:p>
    <w:p w:rsidR="00881481" w:rsidRDefault="00DB44A7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>50</w:t>
      </w:r>
      <w:r w:rsidR="00881481">
        <w:t>. When will Mr. Pak take a vacation at the beach?</w:t>
      </w:r>
    </w:p>
    <w:p w:rsidR="00881481" w:rsidRDefault="00DB44A7" w:rsidP="00881481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A. Next weekend</w:t>
      </w:r>
      <w:r>
        <w:tab/>
      </w:r>
      <w:r>
        <w:tab/>
      </w:r>
      <w:r w:rsidR="00881481">
        <w:t>B. Next week</w:t>
      </w:r>
    </w:p>
    <w:p w:rsidR="007543CD" w:rsidRPr="001D4687" w:rsidRDefault="00881481" w:rsidP="001D4687">
      <w:pPr>
        <w:tabs>
          <w:tab w:val="left" w:pos="284"/>
          <w:tab w:val="left" w:pos="3119"/>
          <w:tab w:val="left" w:pos="5954"/>
          <w:tab w:val="left" w:pos="8789"/>
        </w:tabs>
        <w:jc w:val="both"/>
      </w:pPr>
      <w:r>
        <w:t xml:space="preserve">   C. Next</w:t>
      </w:r>
      <w:r w:rsidR="00DB44A7">
        <w:t xml:space="preserve"> month</w:t>
      </w:r>
      <w:r w:rsidR="00DB44A7">
        <w:tab/>
      </w:r>
      <w:r w:rsidR="00DB44A7">
        <w:tab/>
      </w:r>
      <w:r>
        <w:t>D. Next year</w:t>
      </w:r>
    </w:p>
    <w:p w:rsidR="00425999" w:rsidRPr="00CD4A31" w:rsidRDefault="00425999" w:rsidP="00803F3D">
      <w:pPr>
        <w:tabs>
          <w:tab w:val="left" w:pos="284"/>
          <w:tab w:val="left" w:pos="360"/>
        </w:tabs>
        <w:ind w:left="360"/>
        <w:rPr>
          <w:b/>
        </w:rPr>
      </w:pPr>
    </w:p>
    <w:p w:rsidR="00DF7AC0" w:rsidRPr="00CD4A31" w:rsidRDefault="00DF7AC0" w:rsidP="00DF7AC0">
      <w:pPr>
        <w:jc w:val="center"/>
      </w:pPr>
      <w:r w:rsidRPr="00CD4A31">
        <w:t>_______Hết_______</w:t>
      </w:r>
    </w:p>
    <w:p w:rsidR="00DF7AC0" w:rsidRPr="00CD4A31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Pr="00CD4A31" w:rsidRDefault="002D6534" w:rsidP="00425999">
      <w:pPr>
        <w:tabs>
          <w:tab w:val="left" w:pos="360"/>
        </w:tabs>
        <w:ind w:left="360"/>
        <w:jc w:val="center"/>
      </w:pPr>
      <w:r w:rsidRPr="00CD4A31">
        <w:t>GHI CHÚ: CÁN BỘ COI THI KHÔNG  ĐƯỢC GIẢI THÍCH GÌ THÊM.</w:t>
      </w:r>
    </w:p>
    <w:p w:rsidR="00DF7AC0" w:rsidRPr="00CD4A31" w:rsidRDefault="00DF7AC0" w:rsidP="00DF7AC0">
      <w:pPr>
        <w:tabs>
          <w:tab w:val="left" w:pos="360"/>
        </w:tabs>
        <w:rPr>
          <w:b/>
        </w:rPr>
      </w:pPr>
    </w:p>
    <w:p w:rsidR="00DF7AC0" w:rsidRPr="00CD4A31" w:rsidRDefault="00DF7AC0" w:rsidP="00DF7AC0">
      <w:pPr>
        <w:rPr>
          <w:b/>
          <w:lang w:val="vi-VN"/>
        </w:rPr>
      </w:pPr>
      <w:r w:rsidRPr="00CD4A31">
        <w:rPr>
          <w:b/>
          <w:lang w:val="vi-VN"/>
        </w:rPr>
        <w:t xml:space="preserve">            TRƯỞNG KHOA</w:t>
      </w:r>
      <w:r w:rsidRPr="00CD4A31">
        <w:rPr>
          <w:b/>
          <w:lang w:val="vi-VN"/>
        </w:rPr>
        <w:tab/>
      </w:r>
      <w:r w:rsidRPr="00CD4A31">
        <w:rPr>
          <w:b/>
          <w:lang w:val="vi-VN"/>
        </w:rPr>
        <w:tab/>
      </w:r>
      <w:r w:rsidRPr="00CD4A31">
        <w:rPr>
          <w:b/>
        </w:rPr>
        <w:t xml:space="preserve">  </w:t>
      </w:r>
      <w:r w:rsidR="00DC1F46" w:rsidRPr="00CD4A31">
        <w:rPr>
          <w:b/>
        </w:rPr>
        <w:t xml:space="preserve">   </w:t>
      </w:r>
      <w:r w:rsidR="00625961" w:rsidRPr="00CD4A31">
        <w:rPr>
          <w:b/>
        </w:rPr>
        <w:t xml:space="preserve">   </w:t>
      </w:r>
      <w:r w:rsidRPr="00CD4A31">
        <w:rPr>
          <w:b/>
          <w:lang w:val="vi-VN"/>
        </w:rPr>
        <w:t>TRƯỞNG BỘ MÔN</w:t>
      </w:r>
      <w:r w:rsidRPr="00CD4A31">
        <w:rPr>
          <w:b/>
          <w:lang w:val="vi-VN"/>
        </w:rPr>
        <w:tab/>
      </w:r>
      <w:r w:rsidRPr="00CD4A31">
        <w:rPr>
          <w:b/>
          <w:lang w:val="vi-VN"/>
        </w:rPr>
        <w:tab/>
      </w:r>
      <w:r w:rsidRPr="00CD4A31">
        <w:rPr>
          <w:b/>
        </w:rPr>
        <w:t xml:space="preserve">         </w:t>
      </w:r>
      <w:r w:rsidR="00761192" w:rsidRPr="00CD4A31">
        <w:rPr>
          <w:b/>
        </w:rPr>
        <w:t>GIẢNG</w:t>
      </w:r>
      <w:r w:rsidRPr="00CD4A31">
        <w:rPr>
          <w:b/>
          <w:lang w:val="vi-VN"/>
        </w:rPr>
        <w:t xml:space="preserve"> VIÊN RA ĐỀ</w:t>
      </w:r>
    </w:p>
    <w:p w:rsidR="00DF7AC0" w:rsidRDefault="00DF7AC0" w:rsidP="00DF7AC0">
      <w:pPr>
        <w:rPr>
          <w:i/>
          <w:lang w:val="vi-VN"/>
        </w:rPr>
      </w:pPr>
      <w:r w:rsidRPr="00CD4A31">
        <w:rPr>
          <w:b/>
        </w:rPr>
        <w:t xml:space="preserve">       </w:t>
      </w:r>
    </w:p>
    <w:p w:rsidR="001D4687" w:rsidRDefault="001D4687" w:rsidP="00DF7AC0">
      <w:pPr>
        <w:rPr>
          <w:i/>
          <w:lang w:val="vi-VN"/>
        </w:rPr>
      </w:pPr>
    </w:p>
    <w:p w:rsidR="001D4687" w:rsidRDefault="001D4687" w:rsidP="00DF7AC0">
      <w:pPr>
        <w:rPr>
          <w:i/>
          <w:lang w:val="vi-VN"/>
        </w:rPr>
      </w:pPr>
    </w:p>
    <w:p w:rsidR="001D4687" w:rsidRDefault="001D4687" w:rsidP="00DF7AC0">
      <w:pPr>
        <w:rPr>
          <w:i/>
          <w:lang w:val="vi-VN"/>
        </w:rPr>
      </w:pPr>
    </w:p>
    <w:p w:rsidR="001D4687" w:rsidRDefault="001D4687" w:rsidP="00DF7AC0">
      <w:pPr>
        <w:rPr>
          <w:i/>
          <w:lang w:val="vi-VN"/>
        </w:rPr>
      </w:pPr>
    </w:p>
    <w:p w:rsidR="001D4687" w:rsidRDefault="001D4687" w:rsidP="00DF7AC0">
      <w:pPr>
        <w:rPr>
          <w:i/>
          <w:lang w:val="vi-VN"/>
        </w:rPr>
      </w:pPr>
    </w:p>
    <w:p w:rsidR="001D4687" w:rsidRDefault="001D4687" w:rsidP="00DF7AC0">
      <w:pPr>
        <w:rPr>
          <w:i/>
          <w:lang w:val="vi-VN"/>
        </w:rPr>
      </w:pPr>
    </w:p>
    <w:p w:rsidR="001D4687" w:rsidRPr="001D4687" w:rsidRDefault="001D4687" w:rsidP="00DF7AC0">
      <w:pPr>
        <w:rPr>
          <w:i/>
        </w:rPr>
      </w:pPr>
      <w:r>
        <w:rPr>
          <w:i/>
        </w:rPr>
        <w:t xml:space="preserve">          Trần Kim Thu Liễu                         Nguyễn Thị Minh Quý</w:t>
      </w:r>
      <w:r>
        <w:rPr>
          <w:i/>
        </w:rPr>
        <w:tab/>
      </w:r>
      <w:r>
        <w:rPr>
          <w:i/>
        </w:rPr>
        <w:tab/>
        <w:t xml:space="preserve">     Đinh Trần Phương Thảo</w:t>
      </w:r>
    </w:p>
    <w:p w:rsidR="00C160D5" w:rsidRPr="00F52C0D" w:rsidRDefault="00DF7AC0" w:rsidP="00761192">
      <w:pPr>
        <w:ind w:firstLine="720"/>
        <w:rPr>
          <w:b/>
        </w:rPr>
      </w:pPr>
      <w:r w:rsidRPr="00CD4A31">
        <w:rPr>
          <w:b/>
          <w:lang w:val="vi-VN"/>
        </w:rPr>
        <w:tab/>
      </w:r>
      <w:bookmarkStart w:id="0" w:name="_GoBack"/>
      <w:bookmarkEnd w:id="0"/>
    </w:p>
    <w:sectPr w:rsidR="00C160D5" w:rsidRPr="00F52C0D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1163"/>
    <w:rsid w:val="000718CC"/>
    <w:rsid w:val="000D5957"/>
    <w:rsid w:val="001137D9"/>
    <w:rsid w:val="00165CEF"/>
    <w:rsid w:val="001D4687"/>
    <w:rsid w:val="002A6704"/>
    <w:rsid w:val="002B7C75"/>
    <w:rsid w:val="002D6534"/>
    <w:rsid w:val="0031046D"/>
    <w:rsid w:val="00374AD0"/>
    <w:rsid w:val="00425999"/>
    <w:rsid w:val="00497F85"/>
    <w:rsid w:val="004E0CC8"/>
    <w:rsid w:val="004F0007"/>
    <w:rsid w:val="004F5E0A"/>
    <w:rsid w:val="005843AD"/>
    <w:rsid w:val="005A776A"/>
    <w:rsid w:val="00615C7E"/>
    <w:rsid w:val="00625961"/>
    <w:rsid w:val="00670C33"/>
    <w:rsid w:val="007049F0"/>
    <w:rsid w:val="00752E9B"/>
    <w:rsid w:val="007543CD"/>
    <w:rsid w:val="00761192"/>
    <w:rsid w:val="00803F3D"/>
    <w:rsid w:val="00860004"/>
    <w:rsid w:val="00881481"/>
    <w:rsid w:val="00897FB9"/>
    <w:rsid w:val="008E0412"/>
    <w:rsid w:val="008E0AEF"/>
    <w:rsid w:val="009118F2"/>
    <w:rsid w:val="00A2666C"/>
    <w:rsid w:val="00A33C81"/>
    <w:rsid w:val="00A73856"/>
    <w:rsid w:val="00AE4CB6"/>
    <w:rsid w:val="00B227C7"/>
    <w:rsid w:val="00B576B8"/>
    <w:rsid w:val="00B858E0"/>
    <w:rsid w:val="00B86E36"/>
    <w:rsid w:val="00B943C5"/>
    <w:rsid w:val="00BF2194"/>
    <w:rsid w:val="00C160D5"/>
    <w:rsid w:val="00C41C30"/>
    <w:rsid w:val="00C738DC"/>
    <w:rsid w:val="00C954FC"/>
    <w:rsid w:val="00CD4A31"/>
    <w:rsid w:val="00CE4F77"/>
    <w:rsid w:val="00CF52A6"/>
    <w:rsid w:val="00DB44A7"/>
    <w:rsid w:val="00DC1F46"/>
    <w:rsid w:val="00DF7AC0"/>
    <w:rsid w:val="00EE27C8"/>
    <w:rsid w:val="00F3479F"/>
    <w:rsid w:val="00F52C0D"/>
    <w:rsid w:val="00F7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8F80D1-CFD7-4681-A933-1F21F38D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79671">
              <w:marLeft w:val="0"/>
              <w:marRight w:val="3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9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NEMOPHILA ĐINH</cp:lastModifiedBy>
  <cp:revision>42</cp:revision>
  <cp:lastPrinted>2015-11-20T07:37:00Z</cp:lastPrinted>
  <dcterms:created xsi:type="dcterms:W3CDTF">2015-11-23T01:41:00Z</dcterms:created>
  <dcterms:modified xsi:type="dcterms:W3CDTF">2017-07-27T02:01:00Z</dcterms:modified>
</cp:coreProperties>
</file>